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77560" w14:textId="77777777" w:rsidR="003648B9" w:rsidRPr="004036AB" w:rsidRDefault="003648B9" w:rsidP="003648B9">
      <w:pPr>
        <w:rPr>
          <w:b/>
          <w:bCs/>
          <w:i/>
          <w:iCs/>
          <w:sz w:val="24"/>
          <w:szCs w:val="24"/>
          <w:u w:val="single"/>
        </w:rPr>
      </w:pPr>
      <w:r w:rsidRPr="004036AB">
        <w:rPr>
          <w:b/>
          <w:bCs/>
          <w:i/>
          <w:iCs/>
          <w:sz w:val="24"/>
          <w:szCs w:val="24"/>
          <w:u w:val="single"/>
        </w:rPr>
        <w:t>Types of users</w:t>
      </w:r>
    </w:p>
    <w:p w14:paraId="7F6DBC8F" w14:textId="3F320A90" w:rsidR="003648B9" w:rsidRPr="004036AB" w:rsidRDefault="003648B9" w:rsidP="005F547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36AB">
        <w:rPr>
          <w:sz w:val="24"/>
          <w:szCs w:val="24"/>
        </w:rPr>
        <w:t>Admin</w:t>
      </w:r>
    </w:p>
    <w:p w14:paraId="2FE7C7B7" w14:textId="77777777" w:rsidR="003648B9" w:rsidRPr="004036AB" w:rsidRDefault="003648B9" w:rsidP="003648B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36AB">
        <w:rPr>
          <w:sz w:val="24"/>
          <w:szCs w:val="24"/>
        </w:rPr>
        <w:t>Employee</w:t>
      </w:r>
    </w:p>
    <w:p w14:paraId="69E5846E" w14:textId="77777777" w:rsidR="003648B9" w:rsidRPr="004036AB" w:rsidRDefault="003648B9" w:rsidP="003648B9">
      <w:pPr>
        <w:pStyle w:val="ListParagraph"/>
        <w:ind w:left="0"/>
        <w:rPr>
          <w:sz w:val="24"/>
          <w:szCs w:val="24"/>
        </w:rPr>
      </w:pPr>
    </w:p>
    <w:p w14:paraId="25165EB5" w14:textId="3639A716" w:rsidR="003648B9" w:rsidRPr="004036AB" w:rsidRDefault="003648B9" w:rsidP="003648B9">
      <w:pPr>
        <w:pStyle w:val="ListParagraph"/>
        <w:ind w:left="0"/>
        <w:rPr>
          <w:b/>
          <w:bCs/>
          <w:i/>
          <w:iCs/>
          <w:sz w:val="24"/>
          <w:szCs w:val="24"/>
          <w:u w:val="single"/>
        </w:rPr>
      </w:pPr>
      <w:r w:rsidRPr="004036AB">
        <w:rPr>
          <w:b/>
          <w:bCs/>
          <w:i/>
          <w:iCs/>
          <w:sz w:val="24"/>
          <w:szCs w:val="24"/>
          <w:u w:val="single"/>
        </w:rPr>
        <w:t xml:space="preserve">Functionality of Admin </w:t>
      </w:r>
    </w:p>
    <w:p w14:paraId="01673D2E" w14:textId="0DF78278" w:rsidR="003648B9" w:rsidRDefault="003648B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In dashboard they can see number of employees, pending leave application in total</w:t>
      </w:r>
    </w:p>
    <w:p w14:paraId="6B54EC4A" w14:textId="6644012D" w:rsidR="000861C8" w:rsidRPr="000861C8" w:rsidRDefault="000861C8" w:rsidP="000861C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Create account and send email, password to his email</w:t>
      </w:r>
    </w:p>
    <w:p w14:paraId="12BD962C" w14:textId="7242B1D1" w:rsidR="000861C8" w:rsidRPr="000861C8" w:rsidRDefault="000861C8" w:rsidP="000861C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View employee list</w:t>
      </w:r>
    </w:p>
    <w:p w14:paraId="70A2C202" w14:textId="369E2695" w:rsidR="003648B9" w:rsidRDefault="009D3793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View and </w:t>
      </w:r>
      <w:r w:rsidR="003648B9" w:rsidRPr="004036AB">
        <w:rPr>
          <w:sz w:val="24"/>
          <w:szCs w:val="24"/>
        </w:rPr>
        <w:t>Update employee information</w:t>
      </w:r>
    </w:p>
    <w:p w14:paraId="6C3AE69C" w14:textId="5D30AB93" w:rsidR="00E33B17" w:rsidRPr="00E33B17" w:rsidRDefault="00E33B17" w:rsidP="00E33B1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Deactivate</w:t>
      </w:r>
      <w:r w:rsidRPr="004036AB">
        <w:rPr>
          <w:sz w:val="24"/>
          <w:szCs w:val="24"/>
        </w:rPr>
        <w:t xml:space="preserve"> employees</w:t>
      </w:r>
    </w:p>
    <w:p w14:paraId="2A737F5C" w14:textId="0F77BA50" w:rsidR="009D3793" w:rsidRDefault="009D3793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View individual employee’s leave application</w:t>
      </w:r>
      <w:r w:rsidR="00C03987">
        <w:rPr>
          <w:sz w:val="24"/>
          <w:szCs w:val="24"/>
        </w:rPr>
        <w:t>s</w:t>
      </w:r>
      <w:r w:rsidR="00CA6C8E">
        <w:rPr>
          <w:sz w:val="24"/>
          <w:szCs w:val="24"/>
        </w:rPr>
        <w:t>.</w:t>
      </w:r>
    </w:p>
    <w:p w14:paraId="53FE116C" w14:textId="5ACCF0A2" w:rsidR="00FB09F9" w:rsidRPr="004036AB" w:rsidRDefault="00FB09F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View pending leave application list</w:t>
      </w:r>
      <w:r w:rsidR="000861C8">
        <w:rPr>
          <w:sz w:val="24"/>
          <w:szCs w:val="24"/>
        </w:rPr>
        <w:t>.</w:t>
      </w:r>
    </w:p>
    <w:p w14:paraId="3E1543F9" w14:textId="27FD9B51" w:rsidR="003648B9" w:rsidRDefault="003648B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Approve/Reject leave applications</w:t>
      </w:r>
    </w:p>
    <w:p w14:paraId="473C47EB" w14:textId="6D384F8E" w:rsidR="003247DB" w:rsidRPr="003247DB" w:rsidRDefault="003247DB" w:rsidP="003247D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On approve/reject application Notify applicant with push notification and email</w:t>
      </w:r>
    </w:p>
    <w:p w14:paraId="50DD7FB9" w14:textId="0C5630CB" w:rsidR="003648B9" w:rsidRPr="004036AB" w:rsidRDefault="003648B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Manage own profile</w:t>
      </w:r>
      <w:r w:rsidR="001E15A0">
        <w:rPr>
          <w:sz w:val="24"/>
          <w:szCs w:val="24"/>
        </w:rPr>
        <w:t xml:space="preserve"> (All information)</w:t>
      </w:r>
    </w:p>
    <w:p w14:paraId="5C79B4FF" w14:textId="77777777" w:rsidR="003648B9" w:rsidRPr="004036AB" w:rsidRDefault="003648B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Reset password</w:t>
      </w:r>
    </w:p>
    <w:p w14:paraId="44217DD8" w14:textId="77777777" w:rsidR="003648B9" w:rsidRPr="004036AB" w:rsidRDefault="003648B9" w:rsidP="003648B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36AB">
        <w:rPr>
          <w:sz w:val="24"/>
          <w:szCs w:val="24"/>
        </w:rPr>
        <w:t>Forgot password</w:t>
      </w:r>
    </w:p>
    <w:p w14:paraId="5259D8BF" w14:textId="77777777" w:rsidR="004036AB" w:rsidRPr="004036AB" w:rsidRDefault="004036AB" w:rsidP="004036AB">
      <w:pPr>
        <w:pStyle w:val="ListParagraph"/>
        <w:rPr>
          <w:sz w:val="24"/>
          <w:szCs w:val="24"/>
        </w:rPr>
      </w:pPr>
    </w:p>
    <w:p w14:paraId="2E4AA56D" w14:textId="003C3C1F" w:rsidR="003648B9" w:rsidRPr="004036AB" w:rsidRDefault="003648B9" w:rsidP="003648B9">
      <w:pPr>
        <w:rPr>
          <w:b/>
          <w:bCs/>
          <w:i/>
          <w:iCs/>
          <w:sz w:val="24"/>
          <w:szCs w:val="24"/>
          <w:u w:val="single"/>
        </w:rPr>
      </w:pPr>
      <w:r w:rsidRPr="004036AB">
        <w:rPr>
          <w:b/>
          <w:bCs/>
          <w:i/>
          <w:iCs/>
          <w:sz w:val="24"/>
          <w:szCs w:val="24"/>
          <w:u w:val="single"/>
        </w:rPr>
        <w:t>Functionality of Employees</w:t>
      </w:r>
      <w:r w:rsidR="000D132E">
        <w:rPr>
          <w:b/>
          <w:bCs/>
          <w:i/>
          <w:iCs/>
          <w:sz w:val="24"/>
          <w:szCs w:val="24"/>
          <w:u w:val="single"/>
        </w:rPr>
        <w:t xml:space="preserve"> </w:t>
      </w:r>
      <w:r w:rsidRPr="004036AB">
        <w:rPr>
          <w:b/>
          <w:bCs/>
          <w:i/>
          <w:iCs/>
          <w:sz w:val="24"/>
          <w:szCs w:val="24"/>
          <w:u w:val="single"/>
        </w:rPr>
        <w:t>(Manager)</w:t>
      </w:r>
    </w:p>
    <w:p w14:paraId="5CC8552C" w14:textId="77777777" w:rsidR="009A28AF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 xml:space="preserve">In dashboard they can see number of employees under him, pending leave </w:t>
      </w:r>
    </w:p>
    <w:p w14:paraId="0C786855" w14:textId="77777777" w:rsidR="009A28AF" w:rsidRPr="004036AB" w:rsidRDefault="009A28AF" w:rsidP="009A28A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 xml:space="preserve">Apply for leave </w:t>
      </w:r>
    </w:p>
    <w:p w14:paraId="00B90D42" w14:textId="1B7B1B05" w:rsidR="003648B9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application under him</w:t>
      </w:r>
      <w:r w:rsidR="00903D9B">
        <w:rPr>
          <w:sz w:val="24"/>
          <w:szCs w:val="24"/>
        </w:rPr>
        <w:t>.</w:t>
      </w:r>
    </w:p>
    <w:p w14:paraId="2258A03E" w14:textId="6E8B2ADE" w:rsidR="00903D9B" w:rsidRDefault="00903D9B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employee list under him/her.</w:t>
      </w:r>
    </w:p>
    <w:p w14:paraId="6BF8698D" w14:textId="0730E269" w:rsidR="001607AB" w:rsidRDefault="001607AB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employee details under him/her.</w:t>
      </w:r>
    </w:p>
    <w:p w14:paraId="796A796F" w14:textId="1F1CC14B" w:rsidR="00E40B95" w:rsidRDefault="00E40B95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individual employee’s leave applications</w:t>
      </w:r>
      <w:r w:rsidR="00CA6C8E">
        <w:rPr>
          <w:sz w:val="24"/>
          <w:szCs w:val="24"/>
        </w:rPr>
        <w:t>.</w:t>
      </w:r>
    </w:p>
    <w:p w14:paraId="2D3023C1" w14:textId="70FC83BA" w:rsidR="00737307" w:rsidRPr="00737307" w:rsidRDefault="00737307" w:rsidP="0073730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pending leave application list.</w:t>
      </w:r>
    </w:p>
    <w:p w14:paraId="563E5B77" w14:textId="078781D3" w:rsidR="003648B9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Approve/Reject leave applications</w:t>
      </w:r>
    </w:p>
    <w:p w14:paraId="748C29A8" w14:textId="491E7B35" w:rsidR="003D45DB" w:rsidRPr="003D45DB" w:rsidRDefault="003D45DB" w:rsidP="003D45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 xml:space="preserve">On approve/reject application Notify </w:t>
      </w:r>
      <w:r w:rsidR="00B438EC">
        <w:rPr>
          <w:sz w:val="24"/>
          <w:szCs w:val="24"/>
        </w:rPr>
        <w:t>own manager</w:t>
      </w:r>
      <w:r w:rsidR="008F2A87">
        <w:rPr>
          <w:sz w:val="24"/>
          <w:szCs w:val="24"/>
        </w:rPr>
        <w:t xml:space="preserve"> </w:t>
      </w:r>
      <w:r w:rsidR="00B438EC">
        <w:rPr>
          <w:sz w:val="24"/>
          <w:szCs w:val="24"/>
        </w:rPr>
        <w:t xml:space="preserve">(if any) or </w:t>
      </w:r>
      <w:r w:rsidRPr="004036AB">
        <w:rPr>
          <w:sz w:val="24"/>
          <w:szCs w:val="24"/>
        </w:rPr>
        <w:t>admin with push notification and email</w:t>
      </w:r>
    </w:p>
    <w:p w14:paraId="3147D0CE" w14:textId="45F75263" w:rsidR="003648B9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Manage own profile (Emergency contact number)</w:t>
      </w:r>
    </w:p>
    <w:p w14:paraId="3C2081AC" w14:textId="6E3BF0F4" w:rsidR="000064D9" w:rsidRPr="00C54DB4" w:rsidRDefault="000064D9" w:rsidP="00C54DB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own leave applications.</w:t>
      </w:r>
    </w:p>
    <w:p w14:paraId="2B223558" w14:textId="77777777" w:rsidR="003648B9" w:rsidRPr="004036AB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Reset password</w:t>
      </w:r>
    </w:p>
    <w:p w14:paraId="5A6547E2" w14:textId="77777777" w:rsidR="003648B9" w:rsidRPr="004036AB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Forgot password</w:t>
      </w:r>
    </w:p>
    <w:p w14:paraId="2CBCDD13" w14:textId="77777777" w:rsidR="003648B9" w:rsidRPr="004036AB" w:rsidRDefault="003648B9" w:rsidP="003648B9">
      <w:pPr>
        <w:pStyle w:val="ListParagraph"/>
        <w:rPr>
          <w:sz w:val="24"/>
          <w:szCs w:val="24"/>
        </w:rPr>
      </w:pPr>
    </w:p>
    <w:p w14:paraId="6479E0D7" w14:textId="0C1CA4C9" w:rsidR="003648B9" w:rsidRPr="004036AB" w:rsidRDefault="003648B9" w:rsidP="003648B9">
      <w:pPr>
        <w:rPr>
          <w:b/>
          <w:bCs/>
          <w:i/>
          <w:iCs/>
          <w:sz w:val="24"/>
          <w:szCs w:val="24"/>
          <w:u w:val="single"/>
        </w:rPr>
      </w:pPr>
      <w:r w:rsidRPr="004036AB">
        <w:rPr>
          <w:b/>
          <w:bCs/>
          <w:i/>
          <w:iCs/>
          <w:sz w:val="24"/>
          <w:szCs w:val="24"/>
          <w:u w:val="single"/>
        </w:rPr>
        <w:t xml:space="preserve">Functionality of </w:t>
      </w:r>
      <w:r w:rsidR="00B7104C" w:rsidRPr="004036AB">
        <w:rPr>
          <w:b/>
          <w:bCs/>
          <w:i/>
          <w:iCs/>
          <w:sz w:val="24"/>
          <w:szCs w:val="24"/>
          <w:u w:val="single"/>
        </w:rPr>
        <w:t>Employees (</w:t>
      </w:r>
      <w:r w:rsidRPr="004036AB">
        <w:rPr>
          <w:b/>
          <w:bCs/>
          <w:i/>
          <w:iCs/>
          <w:sz w:val="24"/>
          <w:szCs w:val="24"/>
          <w:u w:val="single"/>
        </w:rPr>
        <w:t>Normal)</w:t>
      </w:r>
    </w:p>
    <w:p w14:paraId="32B38820" w14:textId="0D1772ED" w:rsidR="003648B9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 xml:space="preserve">Apply for leave </w:t>
      </w:r>
    </w:p>
    <w:p w14:paraId="57A09356" w14:textId="46412EA5" w:rsidR="007716F8" w:rsidRPr="004036AB" w:rsidRDefault="007716F8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On leave apply notify his manager with push notification and email</w:t>
      </w:r>
    </w:p>
    <w:p w14:paraId="2C79FC4F" w14:textId="64A3A0BB" w:rsidR="003648B9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lastRenderedPageBreak/>
        <w:t>Manage own profile (Emergency contact number</w:t>
      </w:r>
      <w:r w:rsidR="00C1720B">
        <w:rPr>
          <w:sz w:val="24"/>
          <w:szCs w:val="24"/>
        </w:rPr>
        <w:t xml:space="preserve"> only</w:t>
      </w:r>
      <w:r w:rsidRPr="004036AB">
        <w:rPr>
          <w:sz w:val="24"/>
          <w:szCs w:val="24"/>
        </w:rPr>
        <w:t>)</w:t>
      </w:r>
    </w:p>
    <w:p w14:paraId="745A1234" w14:textId="598E8236" w:rsidR="0010148C" w:rsidRPr="004036AB" w:rsidRDefault="0010148C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View own leave applications.</w:t>
      </w:r>
    </w:p>
    <w:p w14:paraId="5ED11D84" w14:textId="77777777" w:rsidR="003648B9" w:rsidRPr="004036AB" w:rsidRDefault="003648B9" w:rsidP="003648B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Reset password</w:t>
      </w:r>
    </w:p>
    <w:p w14:paraId="48E5B87E" w14:textId="51BC45A4" w:rsidR="003648B9" w:rsidRDefault="003648B9" w:rsidP="007716F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036AB">
        <w:rPr>
          <w:sz w:val="24"/>
          <w:szCs w:val="24"/>
        </w:rPr>
        <w:t>Forgot password</w:t>
      </w:r>
    </w:p>
    <w:p w14:paraId="3EC88BE8" w14:textId="77777777" w:rsidR="00990C86" w:rsidRPr="00990C86" w:rsidRDefault="00990C86" w:rsidP="00990C86">
      <w:pPr>
        <w:rPr>
          <w:sz w:val="24"/>
          <w:szCs w:val="24"/>
        </w:rPr>
      </w:pPr>
    </w:p>
    <w:p w14:paraId="254B1CE1" w14:textId="77777777" w:rsidR="008941DA" w:rsidRPr="00990C86" w:rsidRDefault="008941DA" w:rsidP="00990C86">
      <w:pPr>
        <w:ind w:left="360"/>
        <w:rPr>
          <w:b/>
          <w:bCs/>
          <w:sz w:val="36"/>
          <w:szCs w:val="36"/>
        </w:rPr>
      </w:pPr>
      <w:r w:rsidRPr="00990C86">
        <w:rPr>
          <w:b/>
          <w:bCs/>
          <w:sz w:val="36"/>
          <w:szCs w:val="36"/>
        </w:rPr>
        <w:t>ER Diagram:</w:t>
      </w:r>
      <w:r w:rsidRPr="00710C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F9D95" wp14:editId="7F6D3FA8">
            <wp:extent cx="5725160" cy="324104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865A" w14:textId="77777777" w:rsidR="003648B9" w:rsidRPr="008941DA" w:rsidRDefault="003648B9" w:rsidP="008941DA">
      <w:pPr>
        <w:rPr>
          <w:sz w:val="36"/>
          <w:szCs w:val="36"/>
        </w:rPr>
      </w:pPr>
    </w:p>
    <w:p w14:paraId="1DD84EA8" w14:textId="423B1B2E" w:rsidR="00FF1C89" w:rsidRPr="00AF5CF1" w:rsidRDefault="003648B9" w:rsidP="003648B9">
      <w:pPr>
        <w:rPr>
          <w:sz w:val="36"/>
          <w:szCs w:val="36"/>
        </w:rPr>
      </w:pPr>
      <w:r w:rsidRPr="00061915">
        <w:rPr>
          <w:sz w:val="36"/>
          <w:szCs w:val="36"/>
        </w:rPr>
        <w:tab/>
      </w:r>
      <w:r w:rsidRPr="00061915">
        <w:rPr>
          <w:sz w:val="36"/>
          <w:szCs w:val="36"/>
        </w:rPr>
        <w:tab/>
      </w:r>
    </w:p>
    <w:p w14:paraId="14ADE6C8" w14:textId="5EAA48BE" w:rsidR="00CB780B" w:rsidRDefault="00402B48">
      <w:pPr>
        <w:rPr>
          <w:b/>
          <w:bCs/>
          <w:sz w:val="36"/>
          <w:szCs w:val="36"/>
        </w:rPr>
      </w:pPr>
      <w:r w:rsidRPr="00402B48">
        <w:rPr>
          <w:b/>
          <w:bCs/>
          <w:sz w:val="36"/>
          <w:szCs w:val="36"/>
        </w:rPr>
        <w:t>View Pages:</w:t>
      </w:r>
    </w:p>
    <w:p w14:paraId="5E5400AA" w14:textId="2DEBF08B" w:rsidR="00CB780B" w:rsidRDefault="00CB780B" w:rsidP="00CB780B">
      <w:pPr>
        <w:pStyle w:val="ListParagraph"/>
        <w:ind w:left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Common Views:</w:t>
      </w:r>
    </w:p>
    <w:p w14:paraId="4F77D977" w14:textId="0C597A94" w:rsidR="00CB780B" w:rsidRPr="009C3DFA" w:rsidRDefault="00CB780B" w:rsidP="00CB780B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Login</w:t>
      </w:r>
    </w:p>
    <w:p w14:paraId="45B57B9D" w14:textId="61862C01" w:rsidR="00CB780B" w:rsidRDefault="00CB780B" w:rsidP="001E2EE4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Forgot Password</w:t>
      </w:r>
    </w:p>
    <w:p w14:paraId="735317A0" w14:textId="72CC6B1F" w:rsidR="001141C1" w:rsidRDefault="001141C1" w:rsidP="001141C1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Reset Password</w:t>
      </w:r>
    </w:p>
    <w:p w14:paraId="273667D8" w14:textId="34BBF3D5" w:rsidR="00433730" w:rsidRPr="001141C1" w:rsidRDefault="00433730" w:rsidP="001141C1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Set Password</w:t>
      </w:r>
    </w:p>
    <w:p w14:paraId="7C5EA115" w14:textId="77777777" w:rsidR="00967731" w:rsidRPr="00967731" w:rsidRDefault="00967731" w:rsidP="00967731">
      <w:pPr>
        <w:ind w:left="360"/>
        <w:rPr>
          <w:b/>
          <w:bCs/>
          <w:i/>
          <w:iCs/>
          <w:sz w:val="24"/>
          <w:szCs w:val="24"/>
          <w:u w:val="single"/>
        </w:rPr>
      </w:pPr>
    </w:p>
    <w:p w14:paraId="24555EEE" w14:textId="14ECA024" w:rsidR="00402B48" w:rsidRDefault="00402B48" w:rsidP="00402B48">
      <w:pPr>
        <w:pStyle w:val="ListParagraph"/>
        <w:ind w:left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Views</w:t>
      </w:r>
      <w:r w:rsidRPr="004036AB">
        <w:rPr>
          <w:b/>
          <w:bCs/>
          <w:i/>
          <w:iCs/>
          <w:sz w:val="24"/>
          <w:szCs w:val="24"/>
          <w:u w:val="single"/>
        </w:rPr>
        <w:t xml:space="preserve"> of Admin and HR</w:t>
      </w:r>
      <w:r w:rsidR="00CB780B">
        <w:rPr>
          <w:b/>
          <w:bCs/>
          <w:i/>
          <w:iCs/>
          <w:sz w:val="24"/>
          <w:szCs w:val="24"/>
          <w:u w:val="single"/>
        </w:rPr>
        <w:t>:</w:t>
      </w:r>
    </w:p>
    <w:p w14:paraId="54C84477" w14:textId="5F179788" w:rsidR="00CB780B" w:rsidRPr="009C3DFA" w:rsidRDefault="002E3C59" w:rsidP="00CB780B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Dashboard</w:t>
      </w:r>
      <w:r w:rsidR="00BC6BCF">
        <w:rPr>
          <w:b/>
          <w:bCs/>
          <w:sz w:val="24"/>
          <w:szCs w:val="24"/>
        </w:rPr>
        <w:t xml:space="preserve"> (</w:t>
      </w:r>
      <w:r w:rsidR="00BC6BCF" w:rsidRPr="002E7494">
        <w:rPr>
          <w:sz w:val="20"/>
          <w:szCs w:val="20"/>
        </w:rPr>
        <w:t>Count of all employees, roles, designations, departments, pending leave applications</w:t>
      </w:r>
      <w:r w:rsidR="00BC6BCF">
        <w:rPr>
          <w:b/>
          <w:bCs/>
          <w:sz w:val="24"/>
          <w:szCs w:val="24"/>
        </w:rPr>
        <w:t>)</w:t>
      </w:r>
    </w:p>
    <w:p w14:paraId="7DFCD83F" w14:textId="4D547EC5" w:rsidR="00A25BDF" w:rsidRPr="009C3DFA" w:rsidRDefault="00A25BDF" w:rsidP="00CB780B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Employee Adding Form</w:t>
      </w:r>
    </w:p>
    <w:p w14:paraId="2E2858EC" w14:textId="5B62787E" w:rsidR="002E3C59" w:rsidRPr="009C3DFA" w:rsidRDefault="002E3C59" w:rsidP="00CB780B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Employee List</w:t>
      </w:r>
    </w:p>
    <w:p w14:paraId="7F6FB102" w14:textId="5241FD51" w:rsidR="002E3C59" w:rsidRPr="009C3DFA" w:rsidRDefault="002E3C59" w:rsidP="00DB2464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Employee Detail</w:t>
      </w:r>
      <w:r w:rsidR="004D1199">
        <w:rPr>
          <w:b/>
          <w:bCs/>
          <w:sz w:val="24"/>
          <w:szCs w:val="24"/>
        </w:rPr>
        <w:t xml:space="preserve"> with leave applications</w:t>
      </w:r>
    </w:p>
    <w:p w14:paraId="38AE38E8" w14:textId="70CBD9A9" w:rsidR="002E3C59" w:rsidRPr="009C3DFA" w:rsidRDefault="002E3C59" w:rsidP="002E3C59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lastRenderedPageBreak/>
        <w:t>Pending Leave Applications</w:t>
      </w:r>
    </w:p>
    <w:p w14:paraId="3F6C4C0C" w14:textId="0F3B1855" w:rsidR="002E3C59" w:rsidRPr="009C3DFA" w:rsidRDefault="00A25BDF" w:rsidP="00CB780B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Leave Application Details</w:t>
      </w:r>
    </w:p>
    <w:p w14:paraId="61387A82" w14:textId="3A22F800" w:rsidR="001E2EE4" w:rsidRPr="009C3DFA" w:rsidRDefault="00A25BDF" w:rsidP="001E2EE4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9C3DFA">
        <w:rPr>
          <w:b/>
          <w:bCs/>
          <w:sz w:val="24"/>
          <w:szCs w:val="24"/>
        </w:rPr>
        <w:t>Profile</w:t>
      </w:r>
      <w:r w:rsidR="00DB2464">
        <w:rPr>
          <w:b/>
          <w:bCs/>
          <w:sz w:val="24"/>
          <w:szCs w:val="24"/>
        </w:rPr>
        <w:t xml:space="preserve"> </w:t>
      </w:r>
    </w:p>
    <w:p w14:paraId="69212C19" w14:textId="4C94E8CD" w:rsidR="00A25BDF" w:rsidRPr="009C3DFA" w:rsidRDefault="00164A13" w:rsidP="001E2EE4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</w:t>
      </w:r>
      <w:r w:rsidR="001E2EE4" w:rsidRPr="009C3DFA">
        <w:rPr>
          <w:b/>
          <w:bCs/>
          <w:sz w:val="24"/>
          <w:szCs w:val="24"/>
        </w:rPr>
        <w:t xml:space="preserve"> Password</w:t>
      </w:r>
    </w:p>
    <w:p w14:paraId="7B21653E" w14:textId="77777777" w:rsidR="00A25BDF" w:rsidRDefault="00A25BDF" w:rsidP="00A25BDF">
      <w:pPr>
        <w:pStyle w:val="ListParagraph"/>
        <w:rPr>
          <w:b/>
          <w:bCs/>
          <w:i/>
          <w:iCs/>
          <w:sz w:val="24"/>
          <w:szCs w:val="24"/>
          <w:u w:val="single"/>
        </w:rPr>
      </w:pPr>
    </w:p>
    <w:p w14:paraId="7AC5B1A9" w14:textId="227FEB25" w:rsidR="00A25BDF" w:rsidRDefault="00A25BDF" w:rsidP="00A25BDF">
      <w:pPr>
        <w:pStyle w:val="ListParagraph"/>
        <w:ind w:left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Views</w:t>
      </w:r>
      <w:r w:rsidRPr="004036AB">
        <w:rPr>
          <w:b/>
          <w:bCs/>
          <w:i/>
          <w:iCs/>
          <w:sz w:val="24"/>
          <w:szCs w:val="24"/>
          <w:u w:val="single"/>
        </w:rPr>
        <w:t xml:space="preserve"> of </w:t>
      </w:r>
      <w:r w:rsidR="00C2004F">
        <w:rPr>
          <w:b/>
          <w:bCs/>
          <w:i/>
          <w:iCs/>
          <w:sz w:val="24"/>
          <w:szCs w:val="24"/>
          <w:u w:val="single"/>
        </w:rPr>
        <w:t>Employee (Manager)</w:t>
      </w:r>
      <w:r>
        <w:rPr>
          <w:b/>
          <w:bCs/>
          <w:i/>
          <w:iCs/>
          <w:sz w:val="24"/>
          <w:szCs w:val="24"/>
          <w:u w:val="single"/>
        </w:rPr>
        <w:t>:</w:t>
      </w:r>
    </w:p>
    <w:p w14:paraId="49679FD1" w14:textId="2054A4D7" w:rsidR="00A25BDF" w:rsidRDefault="00A25BDF" w:rsidP="00335012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2F508C">
        <w:rPr>
          <w:b/>
          <w:bCs/>
          <w:sz w:val="24"/>
          <w:szCs w:val="24"/>
        </w:rPr>
        <w:t>Dashboard</w:t>
      </w:r>
      <w:r w:rsidR="00D34C09">
        <w:rPr>
          <w:b/>
          <w:bCs/>
          <w:sz w:val="24"/>
          <w:szCs w:val="24"/>
        </w:rPr>
        <w:t xml:space="preserve"> (</w:t>
      </w:r>
      <w:r w:rsidR="00D34C09" w:rsidRPr="002E7494">
        <w:rPr>
          <w:sz w:val="20"/>
          <w:szCs w:val="20"/>
        </w:rPr>
        <w:t>Count of all employees</w:t>
      </w:r>
      <w:r w:rsidR="00502563">
        <w:rPr>
          <w:sz w:val="20"/>
          <w:szCs w:val="20"/>
        </w:rPr>
        <w:t xml:space="preserve"> under him/her</w:t>
      </w:r>
      <w:r w:rsidR="00D34C09" w:rsidRPr="002E7494">
        <w:rPr>
          <w:sz w:val="20"/>
          <w:szCs w:val="20"/>
        </w:rPr>
        <w:t>, pending leave applications</w:t>
      </w:r>
      <w:r w:rsidR="00502563">
        <w:rPr>
          <w:sz w:val="20"/>
          <w:szCs w:val="20"/>
        </w:rPr>
        <w:t xml:space="preserve"> under him/her</w:t>
      </w:r>
      <w:r w:rsidR="00D34C09">
        <w:rPr>
          <w:b/>
          <w:bCs/>
          <w:sz w:val="24"/>
          <w:szCs w:val="24"/>
        </w:rPr>
        <w:t>)</w:t>
      </w:r>
    </w:p>
    <w:p w14:paraId="6A448892" w14:textId="6A1ED35E" w:rsidR="00D458DC" w:rsidRPr="00D33DDE" w:rsidRDefault="00D458DC" w:rsidP="00D33DDE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 xml:space="preserve">Leave Applications </w:t>
      </w:r>
      <w:r>
        <w:rPr>
          <w:b/>
          <w:bCs/>
          <w:sz w:val="24"/>
          <w:szCs w:val="24"/>
        </w:rPr>
        <w:t>form</w:t>
      </w:r>
    </w:p>
    <w:p w14:paraId="4E7518B9" w14:textId="6812DF01" w:rsidR="00335012" w:rsidRDefault="00335012" w:rsidP="00335012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Employees under him/her</w:t>
      </w:r>
    </w:p>
    <w:p w14:paraId="37022765" w14:textId="5A553BBD" w:rsidR="005E3A4D" w:rsidRPr="005E3A4D" w:rsidRDefault="005E3A4D" w:rsidP="005E3A4D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Employee Detail</w:t>
      </w:r>
      <w:r>
        <w:rPr>
          <w:b/>
          <w:bCs/>
          <w:sz w:val="24"/>
          <w:szCs w:val="24"/>
        </w:rPr>
        <w:t xml:space="preserve"> (only under him/her) with leave applications</w:t>
      </w:r>
    </w:p>
    <w:p w14:paraId="276AE1E1" w14:textId="6BD43F65" w:rsidR="00A25BDF" w:rsidRPr="002F508C" w:rsidRDefault="00A25BDF" w:rsidP="001B2CD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2F508C">
        <w:rPr>
          <w:b/>
          <w:bCs/>
          <w:sz w:val="24"/>
          <w:szCs w:val="24"/>
        </w:rPr>
        <w:t>Pending Leave Applications</w:t>
      </w:r>
      <w:r w:rsidR="001B2CDF" w:rsidRPr="002F508C">
        <w:rPr>
          <w:b/>
          <w:bCs/>
          <w:sz w:val="24"/>
          <w:szCs w:val="24"/>
        </w:rPr>
        <w:t xml:space="preserve"> employees under him/her</w:t>
      </w:r>
    </w:p>
    <w:p w14:paraId="4A683D1E" w14:textId="6FABADC3" w:rsidR="00A25BDF" w:rsidRPr="002F508C" w:rsidRDefault="00A25BDF" w:rsidP="001B2CD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2F508C">
        <w:rPr>
          <w:b/>
          <w:bCs/>
          <w:sz w:val="24"/>
          <w:szCs w:val="24"/>
        </w:rPr>
        <w:t>Leave Application Details</w:t>
      </w:r>
      <w:r w:rsidR="001B2CDF" w:rsidRPr="002F508C">
        <w:rPr>
          <w:b/>
          <w:bCs/>
          <w:sz w:val="24"/>
          <w:szCs w:val="24"/>
        </w:rPr>
        <w:t xml:space="preserve"> employees under him/her</w:t>
      </w:r>
    </w:p>
    <w:p w14:paraId="541D3793" w14:textId="342E2035" w:rsidR="001E2EE4" w:rsidRPr="002F508C" w:rsidRDefault="00A25BDF" w:rsidP="001E2EE4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2F508C">
        <w:rPr>
          <w:b/>
          <w:bCs/>
          <w:sz w:val="24"/>
          <w:szCs w:val="24"/>
        </w:rPr>
        <w:t>Profile</w:t>
      </w:r>
      <w:r w:rsidR="00F83581">
        <w:rPr>
          <w:b/>
          <w:bCs/>
          <w:sz w:val="24"/>
          <w:szCs w:val="24"/>
        </w:rPr>
        <w:t xml:space="preserve"> with own leave application</w:t>
      </w:r>
    </w:p>
    <w:p w14:paraId="7FBEA6AE" w14:textId="3CA5B584" w:rsidR="00330AA8" w:rsidRPr="002F508C" w:rsidRDefault="00AC50A3" w:rsidP="001E2EE4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</w:t>
      </w:r>
      <w:r w:rsidR="001E2EE4" w:rsidRPr="002F508C">
        <w:rPr>
          <w:b/>
          <w:bCs/>
          <w:sz w:val="24"/>
          <w:szCs w:val="24"/>
        </w:rPr>
        <w:t xml:space="preserve"> Password</w:t>
      </w:r>
    </w:p>
    <w:p w14:paraId="47F91EDC" w14:textId="77777777" w:rsidR="00330AA8" w:rsidRPr="00330AA8" w:rsidRDefault="00330AA8" w:rsidP="00330AA8">
      <w:pPr>
        <w:pStyle w:val="ListParagraph"/>
        <w:rPr>
          <w:b/>
          <w:bCs/>
          <w:i/>
          <w:iCs/>
          <w:sz w:val="24"/>
          <w:szCs w:val="24"/>
        </w:rPr>
      </w:pPr>
    </w:p>
    <w:p w14:paraId="68F7E10B" w14:textId="6E445689" w:rsidR="00330AA8" w:rsidRDefault="00330AA8" w:rsidP="00330AA8">
      <w:pPr>
        <w:pStyle w:val="ListParagraph"/>
        <w:ind w:left="0"/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Views</w:t>
      </w:r>
      <w:r w:rsidRPr="004036AB">
        <w:rPr>
          <w:b/>
          <w:bCs/>
          <w:i/>
          <w:iCs/>
          <w:sz w:val="24"/>
          <w:szCs w:val="24"/>
          <w:u w:val="single"/>
        </w:rPr>
        <w:t xml:space="preserve"> of </w:t>
      </w:r>
      <w:r>
        <w:rPr>
          <w:b/>
          <w:bCs/>
          <w:i/>
          <w:iCs/>
          <w:sz w:val="24"/>
          <w:szCs w:val="24"/>
          <w:u w:val="single"/>
        </w:rPr>
        <w:t>Employee (</w:t>
      </w:r>
      <w:r w:rsidR="00945215">
        <w:rPr>
          <w:b/>
          <w:bCs/>
          <w:i/>
          <w:iCs/>
          <w:sz w:val="24"/>
          <w:szCs w:val="24"/>
          <w:u w:val="single"/>
        </w:rPr>
        <w:t>General</w:t>
      </w:r>
      <w:r>
        <w:rPr>
          <w:b/>
          <w:bCs/>
          <w:i/>
          <w:iCs/>
          <w:sz w:val="24"/>
          <w:szCs w:val="24"/>
          <w:u w:val="single"/>
        </w:rPr>
        <w:t>):</w:t>
      </w:r>
    </w:p>
    <w:p w14:paraId="08816274" w14:textId="63763D4D" w:rsidR="00330AA8" w:rsidRPr="000F5C32" w:rsidRDefault="00330AA8" w:rsidP="000F5C32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Dashboard</w:t>
      </w:r>
      <w:r w:rsidR="00686D49">
        <w:rPr>
          <w:b/>
          <w:bCs/>
          <w:sz w:val="24"/>
          <w:szCs w:val="24"/>
        </w:rPr>
        <w:t xml:space="preserve"> </w:t>
      </w:r>
      <w:r w:rsidR="000F5C32">
        <w:rPr>
          <w:b/>
          <w:bCs/>
          <w:sz w:val="24"/>
          <w:szCs w:val="24"/>
        </w:rPr>
        <w:t>(</w:t>
      </w:r>
      <w:r w:rsidR="000F5C32" w:rsidRPr="002E7494">
        <w:rPr>
          <w:sz w:val="20"/>
          <w:szCs w:val="20"/>
        </w:rPr>
        <w:t xml:space="preserve">Count of </w:t>
      </w:r>
      <w:r w:rsidR="000F5C32">
        <w:rPr>
          <w:sz w:val="20"/>
          <w:szCs w:val="20"/>
        </w:rPr>
        <w:t>all</w:t>
      </w:r>
      <w:r w:rsidR="000F5C32" w:rsidRPr="002E7494">
        <w:rPr>
          <w:sz w:val="20"/>
          <w:szCs w:val="20"/>
        </w:rPr>
        <w:t xml:space="preserve"> leave applications</w:t>
      </w:r>
      <w:r w:rsidR="000F5C32">
        <w:rPr>
          <w:sz w:val="20"/>
          <w:szCs w:val="20"/>
        </w:rPr>
        <w:t xml:space="preserve"> of his/her own</w:t>
      </w:r>
      <w:r w:rsidR="000F5C32">
        <w:rPr>
          <w:b/>
          <w:bCs/>
          <w:sz w:val="24"/>
          <w:szCs w:val="24"/>
        </w:rPr>
        <w:t>)</w:t>
      </w:r>
    </w:p>
    <w:p w14:paraId="3CF4F403" w14:textId="19862A7F" w:rsidR="00330AA8" w:rsidRPr="009C3DFA" w:rsidRDefault="00330AA8" w:rsidP="00767AB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 xml:space="preserve">Leave Applications </w:t>
      </w:r>
      <w:r w:rsidR="00456C8B">
        <w:rPr>
          <w:b/>
          <w:bCs/>
          <w:sz w:val="24"/>
          <w:szCs w:val="24"/>
        </w:rPr>
        <w:t>form</w:t>
      </w:r>
    </w:p>
    <w:p w14:paraId="4A0C2430" w14:textId="5C197D21" w:rsidR="001E2EE4" w:rsidRPr="00767AB1" w:rsidRDefault="00330AA8" w:rsidP="001E2EE4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9C3DFA">
        <w:rPr>
          <w:b/>
          <w:bCs/>
          <w:sz w:val="24"/>
          <w:szCs w:val="24"/>
        </w:rPr>
        <w:t>Profile</w:t>
      </w:r>
      <w:r w:rsidR="007E1E89" w:rsidRPr="007E1E89">
        <w:rPr>
          <w:b/>
          <w:bCs/>
          <w:sz w:val="24"/>
          <w:szCs w:val="24"/>
        </w:rPr>
        <w:t xml:space="preserve"> </w:t>
      </w:r>
      <w:r w:rsidR="007E1E89">
        <w:rPr>
          <w:b/>
          <w:bCs/>
          <w:sz w:val="24"/>
          <w:szCs w:val="24"/>
        </w:rPr>
        <w:t>with own leave application</w:t>
      </w:r>
    </w:p>
    <w:p w14:paraId="58E253C6" w14:textId="6F5B9073" w:rsidR="00767AB1" w:rsidRPr="00767AB1" w:rsidRDefault="00767AB1" w:rsidP="00767AB1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9C3DFA">
        <w:rPr>
          <w:b/>
          <w:bCs/>
          <w:sz w:val="24"/>
          <w:szCs w:val="24"/>
        </w:rPr>
        <w:t>Leave Application Details of him/her</w:t>
      </w:r>
    </w:p>
    <w:p w14:paraId="267766A5" w14:textId="7AF72878" w:rsidR="00330AA8" w:rsidRPr="009C3DFA" w:rsidRDefault="00F30EBA" w:rsidP="001E2EE4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</w:t>
      </w:r>
      <w:r w:rsidR="00CF080E">
        <w:rPr>
          <w:b/>
          <w:bCs/>
          <w:sz w:val="24"/>
          <w:szCs w:val="24"/>
        </w:rPr>
        <w:t xml:space="preserve"> </w:t>
      </w:r>
      <w:r w:rsidR="001E2EE4" w:rsidRPr="009C3DFA">
        <w:rPr>
          <w:b/>
          <w:bCs/>
          <w:sz w:val="24"/>
          <w:szCs w:val="24"/>
        </w:rPr>
        <w:t>Password</w:t>
      </w:r>
    </w:p>
    <w:p w14:paraId="21A74C37" w14:textId="77777777" w:rsidR="00330AA8" w:rsidRPr="00330AA8" w:rsidRDefault="00330AA8" w:rsidP="00330AA8">
      <w:pPr>
        <w:rPr>
          <w:b/>
          <w:bCs/>
          <w:i/>
          <w:iCs/>
          <w:sz w:val="24"/>
          <w:szCs w:val="24"/>
        </w:rPr>
      </w:pPr>
    </w:p>
    <w:p w14:paraId="2F443408" w14:textId="77777777" w:rsidR="00A25BDF" w:rsidRPr="00A25BDF" w:rsidRDefault="00A25BDF" w:rsidP="00A25BDF">
      <w:pPr>
        <w:rPr>
          <w:b/>
          <w:bCs/>
          <w:i/>
          <w:iCs/>
          <w:sz w:val="24"/>
          <w:szCs w:val="24"/>
          <w:u w:val="single"/>
        </w:rPr>
      </w:pPr>
    </w:p>
    <w:p w14:paraId="7CB7FD0D" w14:textId="04C8715D" w:rsidR="00402B48" w:rsidRDefault="00BE664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View Pages</w:t>
      </w:r>
      <w:r w:rsidR="007327E9">
        <w:rPr>
          <w:b/>
          <w:bCs/>
          <w:noProof/>
          <w:sz w:val="36"/>
          <w:szCs w:val="36"/>
        </w:rPr>
        <w:drawing>
          <wp:inline distT="0" distB="0" distL="0" distR="0" wp14:anchorId="40E5B334" wp14:editId="097296BE">
            <wp:extent cx="5718175" cy="7628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76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B12A" w14:textId="73E64A75" w:rsidR="007327E9" w:rsidRDefault="007327E9">
      <w:pPr>
        <w:rPr>
          <w:b/>
          <w:bCs/>
          <w:sz w:val="36"/>
          <w:szCs w:val="36"/>
        </w:rPr>
      </w:pPr>
    </w:p>
    <w:p w14:paraId="64C35F2A" w14:textId="6B1B0D92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37800D9" wp14:editId="2C08DD35">
            <wp:extent cx="7208386" cy="5401492"/>
            <wp:effectExtent l="7938" t="0" r="952" b="95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13866" cy="540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2C5D1" w14:textId="77777777" w:rsidR="007327E9" w:rsidRDefault="007327E9">
      <w:pPr>
        <w:rPr>
          <w:b/>
          <w:bCs/>
          <w:sz w:val="36"/>
          <w:szCs w:val="36"/>
        </w:rPr>
      </w:pPr>
    </w:p>
    <w:p w14:paraId="07E499A5" w14:textId="545BBC77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10AC292" wp14:editId="68E06CC4">
            <wp:extent cx="5722620" cy="7630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FD64" w14:textId="4969A24F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4889AD5" wp14:editId="28C52269">
            <wp:extent cx="5722620" cy="763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343E" w14:textId="77777777" w:rsidR="007327E9" w:rsidRDefault="007327E9">
      <w:pPr>
        <w:rPr>
          <w:b/>
          <w:bCs/>
          <w:sz w:val="36"/>
          <w:szCs w:val="36"/>
        </w:rPr>
      </w:pPr>
    </w:p>
    <w:p w14:paraId="1AC1535C" w14:textId="77777777" w:rsidR="007327E9" w:rsidRDefault="007327E9">
      <w:pPr>
        <w:rPr>
          <w:b/>
          <w:bCs/>
          <w:sz w:val="36"/>
          <w:szCs w:val="36"/>
        </w:rPr>
      </w:pPr>
    </w:p>
    <w:p w14:paraId="74849F11" w14:textId="05A7C253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2AD7278" wp14:editId="2FF3330E">
            <wp:extent cx="5722620" cy="76307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8BB9" w14:textId="0F1CED90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46DB4F3" wp14:editId="28F1AC68">
            <wp:extent cx="5722620" cy="7630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667B" w14:textId="708E7A4A" w:rsidR="007327E9" w:rsidRDefault="007327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A0689A8" wp14:editId="00FE0808">
            <wp:extent cx="5722620" cy="7630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6D22" w14:textId="1CC57BC2" w:rsidR="00AF5CF1" w:rsidRDefault="00AF5CF1">
      <w:pPr>
        <w:rPr>
          <w:b/>
          <w:bCs/>
          <w:sz w:val="36"/>
          <w:szCs w:val="36"/>
        </w:rPr>
      </w:pPr>
    </w:p>
    <w:p w14:paraId="5697CDDE" w14:textId="77777777" w:rsidR="00AF5CF1" w:rsidRPr="00F601F7" w:rsidRDefault="00AF5CF1" w:rsidP="00AF5CF1">
      <w:pPr>
        <w:rPr>
          <w:b/>
          <w:bCs/>
          <w:sz w:val="36"/>
          <w:szCs w:val="36"/>
        </w:rPr>
      </w:pPr>
      <w:r w:rsidRPr="00F601F7">
        <w:rPr>
          <w:b/>
          <w:bCs/>
          <w:sz w:val="36"/>
          <w:szCs w:val="36"/>
        </w:rPr>
        <w:t>API End-Points</w:t>
      </w:r>
      <w:r>
        <w:rPr>
          <w:b/>
          <w:bCs/>
          <w:sz w:val="36"/>
          <w:szCs w:val="36"/>
        </w:rPr>
        <w:t>:</w:t>
      </w:r>
    </w:p>
    <w:p w14:paraId="18C1B1CA" w14:textId="77777777" w:rsidR="00AF5CF1" w:rsidRPr="003648B9" w:rsidRDefault="00AF5CF1" w:rsidP="00AF5CF1">
      <w:r>
        <w:t xml:space="preserve">POST </w:t>
      </w:r>
      <w:r w:rsidRPr="003648B9">
        <w:t>/login</w:t>
      </w:r>
      <w:r>
        <w:t xml:space="preserve"> (sends email and password)</w:t>
      </w:r>
    </w:p>
    <w:p w14:paraId="59CE5AB0" w14:textId="77777777" w:rsidR="00AF5CF1" w:rsidRPr="003648B9" w:rsidRDefault="00AF5CF1" w:rsidP="00AF5CF1">
      <w:r>
        <w:lastRenderedPageBreak/>
        <w:t xml:space="preserve">POST </w:t>
      </w:r>
      <w:r w:rsidRPr="003648B9">
        <w:t>/forgot</w:t>
      </w:r>
      <w:r>
        <w:t>-p</w:t>
      </w:r>
      <w:r w:rsidRPr="003648B9">
        <w:t>assword</w:t>
      </w:r>
      <w:r>
        <w:t xml:space="preserve"> (sends email)</w:t>
      </w:r>
    </w:p>
    <w:p w14:paraId="5C79F6A4" w14:textId="77777777" w:rsidR="00AF5CF1" w:rsidRPr="003648B9" w:rsidRDefault="00AF5CF1" w:rsidP="00AF5CF1">
      <w:r>
        <w:t xml:space="preserve">POST </w:t>
      </w:r>
      <w:r w:rsidRPr="003648B9">
        <w:t>/reset</w:t>
      </w:r>
      <w:r>
        <w:t>-p</w:t>
      </w:r>
      <w:r w:rsidRPr="003648B9">
        <w:t>assword</w:t>
      </w:r>
      <w:r>
        <w:t xml:space="preserve"> (sends email, token, new password)</w:t>
      </w:r>
    </w:p>
    <w:p w14:paraId="4DF7D036" w14:textId="77777777" w:rsidR="00AF5CF1" w:rsidRDefault="00AF5CF1" w:rsidP="00AF5CF1">
      <w:r>
        <w:t xml:space="preserve">POST </w:t>
      </w:r>
      <w:r w:rsidRPr="003648B9">
        <w:t>/logout</w:t>
      </w:r>
    </w:p>
    <w:p w14:paraId="36FB9144" w14:textId="77777777" w:rsidR="00AF5CF1" w:rsidRPr="003648B9" w:rsidRDefault="00AF5CF1" w:rsidP="00AF5CF1"/>
    <w:p w14:paraId="6C00BBE3" w14:textId="77777777" w:rsidR="00AF5CF1" w:rsidRPr="003648B9" w:rsidRDefault="00AF5CF1" w:rsidP="00AF5CF1">
      <w:pPr>
        <w:rPr>
          <w:b/>
          <w:bCs/>
        </w:rPr>
      </w:pPr>
      <w:r w:rsidRPr="003648B9">
        <w:rPr>
          <w:b/>
          <w:bCs/>
        </w:rPr>
        <w:t xml:space="preserve">// </w:t>
      </w:r>
      <w:r>
        <w:rPr>
          <w:rFonts w:ascii="Nirmala UI" w:hAnsi="Nirmala UI" w:cs="Nirmala UI"/>
          <w:b/>
          <w:bCs/>
        </w:rPr>
        <w:t>Profile</w:t>
      </w:r>
      <w:r w:rsidRPr="00C97913">
        <w:rPr>
          <w:rFonts w:ascii="Nirmala UI" w:hAnsi="Nirmala UI" w:cs="Nirmala UI"/>
          <w:b/>
          <w:bCs/>
        </w:rPr>
        <w:t xml:space="preserve"> </w:t>
      </w:r>
      <w:r w:rsidRPr="003648B9">
        <w:rPr>
          <w:b/>
          <w:bCs/>
        </w:rPr>
        <w:t>##############################################</w:t>
      </w:r>
    </w:p>
    <w:p w14:paraId="7334D9AA" w14:textId="77777777" w:rsidR="00AF5CF1" w:rsidRPr="003648B9" w:rsidRDefault="00AF5CF1" w:rsidP="00AF5CF1">
      <w:r>
        <w:t xml:space="preserve">GET </w:t>
      </w:r>
      <w:r w:rsidRPr="003648B9">
        <w:t>/profile/{id}</w:t>
      </w:r>
      <w:r>
        <w:t xml:space="preserve"> (get user’s all information with role, department and designation table and manager’s information)</w:t>
      </w:r>
    </w:p>
    <w:p w14:paraId="4D8F45AB" w14:textId="77777777" w:rsidR="00AF5CF1" w:rsidRPr="003648B9" w:rsidRDefault="00AF5CF1" w:rsidP="00AF5CF1">
      <w:r>
        <w:t xml:space="preserve">PUT </w:t>
      </w:r>
      <w:r w:rsidRPr="003648B9">
        <w:t>/profile/{id}</w:t>
      </w:r>
      <w:r>
        <w:t xml:space="preserve"> (sends only new emergency contact number for </w:t>
      </w:r>
      <w:r w:rsidRPr="009F488F">
        <w:rPr>
          <w:b/>
          <w:bCs/>
        </w:rPr>
        <w:t>employees</w:t>
      </w:r>
      <w:r>
        <w:t xml:space="preserve"> and user’s full information for </w:t>
      </w:r>
      <w:r w:rsidRPr="009F488F">
        <w:rPr>
          <w:b/>
          <w:bCs/>
        </w:rPr>
        <w:t>admin</w:t>
      </w:r>
      <w:r>
        <w:t xml:space="preserve"> and </w:t>
      </w:r>
      <w:r w:rsidRPr="009F488F">
        <w:rPr>
          <w:b/>
          <w:bCs/>
        </w:rPr>
        <w:t>HR</w:t>
      </w:r>
      <w:r>
        <w:t>)</w:t>
      </w:r>
    </w:p>
    <w:p w14:paraId="0C709527" w14:textId="77777777" w:rsidR="00AF5CF1" w:rsidRPr="003648B9" w:rsidRDefault="00AF5CF1" w:rsidP="00AF5CF1"/>
    <w:p w14:paraId="5616BF73" w14:textId="77777777" w:rsidR="00AF5CF1" w:rsidRDefault="00AF5CF1" w:rsidP="00AF5CF1">
      <w:r>
        <w:t xml:space="preserve">POST </w:t>
      </w:r>
      <w:r w:rsidRPr="003648B9">
        <w:t>/change-password</w:t>
      </w:r>
    </w:p>
    <w:p w14:paraId="41BB8727" w14:textId="77777777" w:rsidR="00AF5CF1" w:rsidRDefault="00AF5CF1" w:rsidP="00AF5CF1"/>
    <w:p w14:paraId="523CBDFB" w14:textId="77777777" w:rsidR="00AF5CF1" w:rsidRPr="00C97913" w:rsidRDefault="00AF5CF1" w:rsidP="00AF5CF1">
      <w:pPr>
        <w:rPr>
          <w:b/>
          <w:bCs/>
        </w:rPr>
      </w:pPr>
      <w:r w:rsidRPr="003648B9">
        <w:rPr>
          <w:b/>
          <w:bCs/>
        </w:rPr>
        <w:t xml:space="preserve">// </w:t>
      </w:r>
      <w:r w:rsidRPr="00C97913">
        <w:rPr>
          <w:rFonts w:ascii="Nirmala UI" w:hAnsi="Nirmala UI" w:cs="Nirmala UI"/>
          <w:b/>
          <w:bCs/>
        </w:rPr>
        <w:t xml:space="preserve">Employees </w:t>
      </w:r>
      <w:r w:rsidRPr="003648B9">
        <w:rPr>
          <w:b/>
          <w:bCs/>
        </w:rPr>
        <w:t>##############################################</w:t>
      </w:r>
      <w:r>
        <w:rPr>
          <w:b/>
          <w:bCs/>
        </w:rPr>
        <w:t>######################</w:t>
      </w:r>
    </w:p>
    <w:p w14:paraId="7F5125B7" w14:textId="77777777" w:rsidR="00AF5CF1" w:rsidRPr="003648B9" w:rsidRDefault="00AF5CF1" w:rsidP="00AF5CF1">
      <w:r>
        <w:t xml:space="preserve">POST </w:t>
      </w:r>
      <w:r w:rsidRPr="003648B9">
        <w:t>/</w:t>
      </w:r>
      <w:r>
        <w:t>employees (sends new employee’s full information without emergency contact number)</w:t>
      </w:r>
    </w:p>
    <w:p w14:paraId="6720CE05" w14:textId="77777777" w:rsidR="00AF5CF1" w:rsidRDefault="00AF5CF1" w:rsidP="00AF5CF1">
      <w:r>
        <w:t xml:space="preserve">GET </w:t>
      </w:r>
      <w:r w:rsidRPr="003648B9">
        <w:t>/employees</w:t>
      </w:r>
      <w:r>
        <w:t xml:space="preserve"> (get all user’s all information with role, department and designation table and manager’s information)</w:t>
      </w:r>
    </w:p>
    <w:p w14:paraId="708C8F6C" w14:textId="77777777" w:rsidR="00AF5CF1" w:rsidRPr="003648B9" w:rsidRDefault="00AF5CF1" w:rsidP="00AF5CF1">
      <w:r>
        <w:t xml:space="preserve">GET </w:t>
      </w:r>
      <w:r w:rsidRPr="003648B9">
        <w:t>/employees</w:t>
      </w:r>
      <w:r>
        <w:t>/manage/{id}  (get all user’s all information with role, department and designation table and manager’s information where manager_id = id)</w:t>
      </w:r>
    </w:p>
    <w:p w14:paraId="5B671ADE" w14:textId="77777777" w:rsidR="00AF5CF1" w:rsidRPr="003648B9" w:rsidRDefault="00AF5CF1" w:rsidP="00AF5CF1">
      <w:r>
        <w:t xml:space="preserve">GET </w:t>
      </w:r>
      <w:r w:rsidRPr="003648B9">
        <w:t>/employees/{id}</w:t>
      </w:r>
      <w:r>
        <w:t xml:space="preserve"> (get user’s all information with role, department and designation table and manager’s information where id=id)</w:t>
      </w:r>
    </w:p>
    <w:p w14:paraId="1D7EA193" w14:textId="77777777" w:rsidR="00AF5CF1" w:rsidRPr="003648B9" w:rsidRDefault="00AF5CF1" w:rsidP="00AF5CF1">
      <w:r>
        <w:t xml:space="preserve">DELETE </w:t>
      </w:r>
      <w:r w:rsidRPr="003648B9">
        <w:t>/employees/{id}</w:t>
      </w:r>
      <w:r>
        <w:t xml:space="preserve"> </w:t>
      </w:r>
    </w:p>
    <w:p w14:paraId="1E093F99" w14:textId="77777777" w:rsidR="00AF5CF1" w:rsidRDefault="00AF5CF1" w:rsidP="00AF5CF1">
      <w:r>
        <w:t xml:space="preserve">PUT </w:t>
      </w:r>
      <w:r w:rsidRPr="003648B9">
        <w:t>/employee</w:t>
      </w:r>
      <w:r>
        <w:t>s</w:t>
      </w:r>
      <w:r w:rsidRPr="003648B9">
        <w:t>/{id}</w:t>
      </w:r>
      <w:r>
        <w:t xml:space="preserve"> (sends user’s full information where id=id)</w:t>
      </w:r>
    </w:p>
    <w:p w14:paraId="63D99716" w14:textId="77777777" w:rsidR="00AF5CF1" w:rsidRDefault="00AF5CF1" w:rsidP="00AF5CF1"/>
    <w:p w14:paraId="2D862446" w14:textId="77777777" w:rsidR="00AF5CF1" w:rsidRPr="003648B9" w:rsidRDefault="00AF5CF1" w:rsidP="00AF5CF1">
      <w:pPr>
        <w:rPr>
          <w:b/>
          <w:bCs/>
        </w:rPr>
      </w:pPr>
      <w:r w:rsidRPr="003648B9">
        <w:rPr>
          <w:b/>
          <w:bCs/>
        </w:rPr>
        <w:t xml:space="preserve">// </w:t>
      </w:r>
      <w:r>
        <w:rPr>
          <w:b/>
          <w:bCs/>
        </w:rPr>
        <w:t xml:space="preserve">Metadata </w:t>
      </w:r>
      <w:r w:rsidRPr="003648B9">
        <w:rPr>
          <w:b/>
          <w:bCs/>
        </w:rPr>
        <w:t>##############################################</w:t>
      </w:r>
      <w:r>
        <w:rPr>
          <w:b/>
          <w:bCs/>
        </w:rPr>
        <w:t>##############</w:t>
      </w:r>
    </w:p>
    <w:p w14:paraId="0E2A5FE2" w14:textId="77777777" w:rsidR="00AF5CF1" w:rsidRPr="003648B9" w:rsidRDefault="00AF5CF1" w:rsidP="00AF5CF1">
      <w:r>
        <w:t xml:space="preserve">GET </w:t>
      </w:r>
      <w:r w:rsidRPr="003648B9">
        <w:t>/</w:t>
      </w:r>
      <w:r>
        <w:t>metadata/dashboard    (gets count of employees and pending applications)</w:t>
      </w:r>
    </w:p>
    <w:p w14:paraId="0AAD1B66" w14:textId="77777777" w:rsidR="00AF5CF1" w:rsidRDefault="00AF5CF1" w:rsidP="00AF5CF1">
      <w:r>
        <w:t xml:space="preserve">GET </w:t>
      </w:r>
      <w:r w:rsidRPr="003648B9">
        <w:t>/</w:t>
      </w:r>
      <w:r>
        <w:t>metadata/employee-details    (gets count of role, designation and department)</w:t>
      </w:r>
    </w:p>
    <w:p w14:paraId="2E00D7AC" w14:textId="77777777" w:rsidR="00AF5CF1" w:rsidRDefault="00AF5CF1" w:rsidP="00AF5CF1"/>
    <w:p w14:paraId="1296362F" w14:textId="561EC25B" w:rsidR="00AF5CF1" w:rsidRPr="001C7BC8" w:rsidRDefault="00AF5CF1" w:rsidP="00AF5CF1">
      <w:r>
        <w:t xml:space="preserve">GET </w:t>
      </w:r>
      <w:r w:rsidRPr="003648B9">
        <w:t>/</w:t>
      </w:r>
      <w:r>
        <w:t>metadata/</w:t>
      </w:r>
      <w:r w:rsidRPr="003648B9">
        <w:t>leave</w:t>
      </w:r>
      <w:r>
        <w:t>-types (gets all leave_types table’s data)</w:t>
      </w:r>
    </w:p>
    <w:p w14:paraId="27A95A61" w14:textId="77777777" w:rsidR="00AF5CF1" w:rsidRDefault="00AF5CF1" w:rsidP="00AF5CF1">
      <w:pPr>
        <w:rPr>
          <w:b/>
          <w:bCs/>
        </w:rPr>
      </w:pPr>
    </w:p>
    <w:p w14:paraId="5DCA2D64" w14:textId="77777777" w:rsidR="0035342A" w:rsidRDefault="00AF5CF1" w:rsidP="00AF5CF1">
      <w:pPr>
        <w:rPr>
          <w:b/>
          <w:bCs/>
        </w:rPr>
      </w:pPr>
      <w:r w:rsidRPr="003648B9">
        <w:rPr>
          <w:b/>
          <w:bCs/>
        </w:rPr>
        <w:t xml:space="preserve">// </w:t>
      </w:r>
      <w:r w:rsidRPr="00C97913">
        <w:rPr>
          <w:b/>
          <w:bCs/>
        </w:rPr>
        <w:t>Leaves</w:t>
      </w:r>
      <w:r w:rsidRPr="003648B9">
        <w:rPr>
          <w:b/>
          <w:bCs/>
        </w:rPr>
        <w:t xml:space="preserve"> ######################################################</w:t>
      </w:r>
      <w:r>
        <w:rPr>
          <w:b/>
          <w:bCs/>
        </w:rPr>
        <w:t>####################</w:t>
      </w:r>
    </w:p>
    <w:p w14:paraId="535B51C0" w14:textId="3DBEDA51" w:rsidR="00AF5CF1" w:rsidRPr="0035342A" w:rsidRDefault="00AF5CF1" w:rsidP="00AF5CF1">
      <w:pPr>
        <w:rPr>
          <w:b/>
          <w:bCs/>
        </w:rPr>
      </w:pPr>
      <w:r>
        <w:t xml:space="preserve">POST </w:t>
      </w:r>
      <w:r w:rsidRPr="003648B9">
        <w:t>/</w:t>
      </w:r>
      <w:r>
        <w:t>leave-applications (sends full leave information)</w:t>
      </w:r>
    </w:p>
    <w:p w14:paraId="715C1C79" w14:textId="77777777" w:rsidR="00AF5CF1" w:rsidRPr="003648B9" w:rsidRDefault="00AF5CF1" w:rsidP="00AF5CF1">
      <w:r>
        <w:t xml:space="preserve">GET </w:t>
      </w:r>
      <w:r w:rsidRPr="00F333DF">
        <w:t>/</w:t>
      </w:r>
      <w:r>
        <w:t>leave-applications/user/{id} (gets leave_application table’s all data where user_id = id)</w:t>
      </w:r>
    </w:p>
    <w:p w14:paraId="75BD331B" w14:textId="77777777" w:rsidR="00AF5CF1" w:rsidRDefault="00AF5CF1" w:rsidP="00AF5CF1">
      <w:r>
        <w:t xml:space="preserve">GET </w:t>
      </w:r>
      <w:r w:rsidRPr="003648B9">
        <w:t>/</w:t>
      </w:r>
      <w:r>
        <w:t>leave-applications</w:t>
      </w:r>
      <w:r w:rsidRPr="003648B9">
        <w:t>/{id</w:t>
      </w:r>
      <w:r>
        <w:t>}  (gets leave_application table’s single data where id = id)</w:t>
      </w:r>
    </w:p>
    <w:p w14:paraId="267C9D5B" w14:textId="77777777" w:rsidR="00AF5CF1" w:rsidRDefault="00AF5CF1" w:rsidP="00AF5CF1">
      <w:r>
        <w:lastRenderedPageBreak/>
        <w:t xml:space="preserve">GET </w:t>
      </w:r>
      <w:r w:rsidRPr="003648B9">
        <w:t>/</w:t>
      </w:r>
      <w:r>
        <w:t>leave-applications/pending</w:t>
      </w:r>
      <w:r w:rsidRPr="003648B9">
        <w:t>/</w:t>
      </w:r>
      <w:r>
        <w:t>manager/</w:t>
      </w:r>
      <w:r w:rsidRPr="003648B9">
        <w:t>{</w:t>
      </w:r>
      <w:r>
        <w:t>id</w:t>
      </w:r>
      <w:r w:rsidRPr="003648B9">
        <w:t>}</w:t>
      </w:r>
      <w:r>
        <w:t xml:space="preserve">    (gets pending leave applications of users under per manager)</w:t>
      </w:r>
    </w:p>
    <w:p w14:paraId="15AD64EF" w14:textId="77777777" w:rsidR="00AF5CF1" w:rsidRDefault="00AF5CF1" w:rsidP="00AF5CF1"/>
    <w:p w14:paraId="3805D321" w14:textId="77777777" w:rsidR="00AF5CF1" w:rsidRPr="003648B9" w:rsidRDefault="00AF5CF1" w:rsidP="00AF5CF1">
      <w:r>
        <w:t xml:space="preserve">GET </w:t>
      </w:r>
      <w:r w:rsidRPr="003648B9">
        <w:t>/leave-</w:t>
      </w:r>
      <w:r>
        <w:t>applications/{id}/manager/{action}    (here action = approve/reject)</w:t>
      </w:r>
    </w:p>
    <w:p w14:paraId="52817C91" w14:textId="77777777" w:rsidR="00AF5CF1" w:rsidRPr="003648B9" w:rsidRDefault="00AF5CF1" w:rsidP="00AF5CF1">
      <w:r>
        <w:t xml:space="preserve">GET </w:t>
      </w:r>
      <w:r w:rsidRPr="003648B9">
        <w:t>/leave-</w:t>
      </w:r>
      <w:r>
        <w:t>applications/{id}/admin/{action}    (here action = approve/reject)</w:t>
      </w:r>
    </w:p>
    <w:p w14:paraId="4C94AFE0" w14:textId="77777777" w:rsidR="00AF5CF1" w:rsidRPr="003648B9" w:rsidRDefault="00AF5CF1" w:rsidP="00AF5CF1"/>
    <w:p w14:paraId="7F2BFF1C" w14:textId="77777777" w:rsidR="00AF5CF1" w:rsidRPr="003648B9" w:rsidRDefault="00AF5CF1" w:rsidP="00AF5CF1"/>
    <w:p w14:paraId="55E6D419" w14:textId="77777777" w:rsidR="00AF5CF1" w:rsidRPr="00802693" w:rsidRDefault="00AF5CF1" w:rsidP="00AF5CF1">
      <w:pPr>
        <w:rPr>
          <w:b/>
          <w:bCs/>
        </w:rPr>
      </w:pPr>
      <w:r w:rsidRPr="003648B9">
        <w:t> </w:t>
      </w:r>
      <w:r w:rsidRPr="003648B9">
        <w:rPr>
          <w:b/>
          <w:bCs/>
        </w:rPr>
        <w:t>// Notifications ##############################################</w:t>
      </w:r>
      <w:r>
        <w:rPr>
          <w:b/>
          <w:bCs/>
        </w:rPr>
        <w:t>######################</w:t>
      </w:r>
    </w:p>
    <w:p w14:paraId="1363B7E6" w14:textId="77777777" w:rsidR="00AF5CF1" w:rsidRPr="003648B9" w:rsidRDefault="00AF5CF1" w:rsidP="00AF5CF1">
      <w:r>
        <w:t xml:space="preserve">GET </w:t>
      </w:r>
      <w:r w:rsidRPr="003648B9">
        <w:t>/</w:t>
      </w:r>
      <w:bookmarkStart w:id="0" w:name="_Hlk112239649"/>
      <w:r w:rsidRPr="003648B9">
        <w:t>notification-list</w:t>
      </w:r>
      <w:bookmarkEnd w:id="0"/>
      <w:r w:rsidRPr="003648B9">
        <w:t>/</w:t>
      </w:r>
      <w:r>
        <w:t>user/</w:t>
      </w:r>
      <w:r w:rsidRPr="003648B9">
        <w:t>{id}</w:t>
      </w:r>
      <w:r>
        <w:t xml:space="preserve"> (Show notification for user where user’s notifiable_id=id from notification table)</w:t>
      </w:r>
    </w:p>
    <w:p w14:paraId="7392ACD9" w14:textId="77777777" w:rsidR="00AF5CF1" w:rsidRDefault="00AF5CF1" w:rsidP="00AF5CF1">
      <w:r>
        <w:t xml:space="preserve">GET </w:t>
      </w:r>
      <w:r w:rsidRPr="003648B9">
        <w:t>/</w:t>
      </w:r>
      <w:r w:rsidRPr="00782B06">
        <w:t xml:space="preserve"> </w:t>
      </w:r>
      <w:r w:rsidRPr="003648B9">
        <w:t>notification-list/{id}</w:t>
      </w:r>
      <w:r>
        <w:t xml:space="preserve">/read   (Marks notifications as read for user by updating read_at column where </w:t>
      </w:r>
      <w:bookmarkStart w:id="1" w:name="_Hlk112160488"/>
      <w:r>
        <w:t>notifiable_id=id from notification table</w:t>
      </w:r>
      <w:bookmarkEnd w:id="1"/>
      <w:r>
        <w:t>)</w:t>
      </w:r>
    </w:p>
    <w:p w14:paraId="5F29831D" w14:textId="77777777" w:rsidR="00AF5CF1" w:rsidRPr="00402B48" w:rsidRDefault="00AF5CF1">
      <w:pPr>
        <w:rPr>
          <w:b/>
          <w:bCs/>
          <w:sz w:val="36"/>
          <w:szCs w:val="36"/>
        </w:rPr>
      </w:pPr>
    </w:p>
    <w:sectPr w:rsidR="00AF5CF1" w:rsidRPr="00402B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E154B"/>
    <w:multiLevelType w:val="hybridMultilevel"/>
    <w:tmpl w:val="2B084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FC351F"/>
    <w:multiLevelType w:val="hybridMultilevel"/>
    <w:tmpl w:val="4B4CF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931FA5"/>
    <w:multiLevelType w:val="hybridMultilevel"/>
    <w:tmpl w:val="5ADAD9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902F4C"/>
    <w:multiLevelType w:val="hybridMultilevel"/>
    <w:tmpl w:val="83A48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294C80"/>
    <w:multiLevelType w:val="hybridMultilevel"/>
    <w:tmpl w:val="0BFAF6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111278">
    <w:abstractNumId w:val="0"/>
  </w:num>
  <w:num w:numId="2" w16cid:durableId="1987277875">
    <w:abstractNumId w:val="3"/>
  </w:num>
  <w:num w:numId="3" w16cid:durableId="265424145">
    <w:abstractNumId w:val="1"/>
  </w:num>
  <w:num w:numId="4" w16cid:durableId="999042238">
    <w:abstractNumId w:val="2"/>
  </w:num>
  <w:num w:numId="5" w16cid:durableId="382121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EAE"/>
    <w:rsid w:val="000064D9"/>
    <w:rsid w:val="00034E87"/>
    <w:rsid w:val="000361B3"/>
    <w:rsid w:val="00073203"/>
    <w:rsid w:val="0007337A"/>
    <w:rsid w:val="00076826"/>
    <w:rsid w:val="00083154"/>
    <w:rsid w:val="000861C8"/>
    <w:rsid w:val="0009346B"/>
    <w:rsid w:val="000A5986"/>
    <w:rsid w:val="000B245B"/>
    <w:rsid w:val="000C04C0"/>
    <w:rsid w:val="000D132E"/>
    <w:rsid w:val="000D2667"/>
    <w:rsid w:val="000D6782"/>
    <w:rsid w:val="000F5C32"/>
    <w:rsid w:val="0010148C"/>
    <w:rsid w:val="0010360E"/>
    <w:rsid w:val="00105394"/>
    <w:rsid w:val="00105B78"/>
    <w:rsid w:val="00106EBF"/>
    <w:rsid w:val="0011067E"/>
    <w:rsid w:val="00111812"/>
    <w:rsid w:val="001141C1"/>
    <w:rsid w:val="00133DF9"/>
    <w:rsid w:val="00150566"/>
    <w:rsid w:val="001550E2"/>
    <w:rsid w:val="00157927"/>
    <w:rsid w:val="001607AB"/>
    <w:rsid w:val="00164A13"/>
    <w:rsid w:val="00174A42"/>
    <w:rsid w:val="001B2CDF"/>
    <w:rsid w:val="001C7BC8"/>
    <w:rsid w:val="001E15A0"/>
    <w:rsid w:val="001E2EE4"/>
    <w:rsid w:val="001F2866"/>
    <w:rsid w:val="001F3E86"/>
    <w:rsid w:val="00226347"/>
    <w:rsid w:val="00233802"/>
    <w:rsid w:val="002474D3"/>
    <w:rsid w:val="00250EAE"/>
    <w:rsid w:val="00251DAE"/>
    <w:rsid w:val="00271866"/>
    <w:rsid w:val="00275274"/>
    <w:rsid w:val="002D2C13"/>
    <w:rsid w:val="002E1266"/>
    <w:rsid w:val="002E3C59"/>
    <w:rsid w:val="002E7494"/>
    <w:rsid w:val="002F508C"/>
    <w:rsid w:val="003016AD"/>
    <w:rsid w:val="003059D6"/>
    <w:rsid w:val="00317939"/>
    <w:rsid w:val="003247DB"/>
    <w:rsid w:val="00330AA8"/>
    <w:rsid w:val="00335012"/>
    <w:rsid w:val="003373DD"/>
    <w:rsid w:val="00346273"/>
    <w:rsid w:val="0035342A"/>
    <w:rsid w:val="00354D7E"/>
    <w:rsid w:val="003648B9"/>
    <w:rsid w:val="0037379F"/>
    <w:rsid w:val="003775CE"/>
    <w:rsid w:val="003A0E42"/>
    <w:rsid w:val="003D45DB"/>
    <w:rsid w:val="003E52B5"/>
    <w:rsid w:val="003F5FE0"/>
    <w:rsid w:val="003F7CF5"/>
    <w:rsid w:val="00402B48"/>
    <w:rsid w:val="004036AB"/>
    <w:rsid w:val="00433730"/>
    <w:rsid w:val="00456C8B"/>
    <w:rsid w:val="00464CDC"/>
    <w:rsid w:val="004771F9"/>
    <w:rsid w:val="00480989"/>
    <w:rsid w:val="004834A0"/>
    <w:rsid w:val="004838B6"/>
    <w:rsid w:val="00495347"/>
    <w:rsid w:val="004C3476"/>
    <w:rsid w:val="004D1199"/>
    <w:rsid w:val="004E53C8"/>
    <w:rsid w:val="00502563"/>
    <w:rsid w:val="005261B3"/>
    <w:rsid w:val="005276BE"/>
    <w:rsid w:val="00532F70"/>
    <w:rsid w:val="00552140"/>
    <w:rsid w:val="0055427D"/>
    <w:rsid w:val="00583155"/>
    <w:rsid w:val="005878C6"/>
    <w:rsid w:val="005A1F79"/>
    <w:rsid w:val="005A2479"/>
    <w:rsid w:val="005E3A4D"/>
    <w:rsid w:val="005F547E"/>
    <w:rsid w:val="005F65C1"/>
    <w:rsid w:val="00601951"/>
    <w:rsid w:val="00646F4C"/>
    <w:rsid w:val="00667D63"/>
    <w:rsid w:val="00674469"/>
    <w:rsid w:val="00684DFB"/>
    <w:rsid w:val="00686D49"/>
    <w:rsid w:val="00692A50"/>
    <w:rsid w:val="006B14B8"/>
    <w:rsid w:val="006C0FBF"/>
    <w:rsid w:val="006D7A3C"/>
    <w:rsid w:val="006E35A9"/>
    <w:rsid w:val="006E4939"/>
    <w:rsid w:val="006F1017"/>
    <w:rsid w:val="006F1C94"/>
    <w:rsid w:val="00704F4E"/>
    <w:rsid w:val="00710C61"/>
    <w:rsid w:val="0073259A"/>
    <w:rsid w:val="007327E9"/>
    <w:rsid w:val="007335AD"/>
    <w:rsid w:val="00737307"/>
    <w:rsid w:val="00742725"/>
    <w:rsid w:val="00754582"/>
    <w:rsid w:val="007673DA"/>
    <w:rsid w:val="00767AB1"/>
    <w:rsid w:val="007716F8"/>
    <w:rsid w:val="00782B06"/>
    <w:rsid w:val="0079403A"/>
    <w:rsid w:val="00795BF1"/>
    <w:rsid w:val="007A3700"/>
    <w:rsid w:val="007B018A"/>
    <w:rsid w:val="007D40A4"/>
    <w:rsid w:val="007D6266"/>
    <w:rsid w:val="007E1E89"/>
    <w:rsid w:val="007F49A8"/>
    <w:rsid w:val="007F6223"/>
    <w:rsid w:val="00802693"/>
    <w:rsid w:val="00811709"/>
    <w:rsid w:val="008145F4"/>
    <w:rsid w:val="00836ADF"/>
    <w:rsid w:val="008941DA"/>
    <w:rsid w:val="008C3287"/>
    <w:rsid w:val="008E7886"/>
    <w:rsid w:val="008F2A87"/>
    <w:rsid w:val="00903D9B"/>
    <w:rsid w:val="00904A04"/>
    <w:rsid w:val="00906C29"/>
    <w:rsid w:val="00927A28"/>
    <w:rsid w:val="0093064E"/>
    <w:rsid w:val="00945215"/>
    <w:rsid w:val="009501B4"/>
    <w:rsid w:val="00967731"/>
    <w:rsid w:val="009855F7"/>
    <w:rsid w:val="009867F3"/>
    <w:rsid w:val="00990C86"/>
    <w:rsid w:val="00993D34"/>
    <w:rsid w:val="009A28AF"/>
    <w:rsid w:val="009C3DFA"/>
    <w:rsid w:val="009C53AB"/>
    <w:rsid w:val="009D3793"/>
    <w:rsid w:val="009E1E6E"/>
    <w:rsid w:val="009E45B9"/>
    <w:rsid w:val="009E4747"/>
    <w:rsid w:val="009F488F"/>
    <w:rsid w:val="00A25BDF"/>
    <w:rsid w:val="00A5093B"/>
    <w:rsid w:val="00A6628F"/>
    <w:rsid w:val="00A743D1"/>
    <w:rsid w:val="00A76917"/>
    <w:rsid w:val="00A924F3"/>
    <w:rsid w:val="00A95EB8"/>
    <w:rsid w:val="00A9742E"/>
    <w:rsid w:val="00AC50A3"/>
    <w:rsid w:val="00AC6661"/>
    <w:rsid w:val="00AD1A2E"/>
    <w:rsid w:val="00AD7720"/>
    <w:rsid w:val="00AE5FC5"/>
    <w:rsid w:val="00AF5CF1"/>
    <w:rsid w:val="00B04F44"/>
    <w:rsid w:val="00B205C4"/>
    <w:rsid w:val="00B24105"/>
    <w:rsid w:val="00B30C41"/>
    <w:rsid w:val="00B438EC"/>
    <w:rsid w:val="00B500DD"/>
    <w:rsid w:val="00B7104C"/>
    <w:rsid w:val="00B7452D"/>
    <w:rsid w:val="00B87235"/>
    <w:rsid w:val="00B91C2A"/>
    <w:rsid w:val="00BB3DEE"/>
    <w:rsid w:val="00BC6BCF"/>
    <w:rsid w:val="00BE6646"/>
    <w:rsid w:val="00C03987"/>
    <w:rsid w:val="00C05E29"/>
    <w:rsid w:val="00C1720B"/>
    <w:rsid w:val="00C2004F"/>
    <w:rsid w:val="00C348D6"/>
    <w:rsid w:val="00C54DB4"/>
    <w:rsid w:val="00C66780"/>
    <w:rsid w:val="00C82E4E"/>
    <w:rsid w:val="00C839DA"/>
    <w:rsid w:val="00C90BD7"/>
    <w:rsid w:val="00C97913"/>
    <w:rsid w:val="00CA246A"/>
    <w:rsid w:val="00CA6C8E"/>
    <w:rsid w:val="00CB780B"/>
    <w:rsid w:val="00CC1971"/>
    <w:rsid w:val="00CC248F"/>
    <w:rsid w:val="00CE09E0"/>
    <w:rsid w:val="00CF080E"/>
    <w:rsid w:val="00CF4E61"/>
    <w:rsid w:val="00D21A5B"/>
    <w:rsid w:val="00D2480F"/>
    <w:rsid w:val="00D314B9"/>
    <w:rsid w:val="00D33DDE"/>
    <w:rsid w:val="00D34C09"/>
    <w:rsid w:val="00D4524E"/>
    <w:rsid w:val="00D458DC"/>
    <w:rsid w:val="00D50EA8"/>
    <w:rsid w:val="00D65B78"/>
    <w:rsid w:val="00D77048"/>
    <w:rsid w:val="00D93941"/>
    <w:rsid w:val="00DB2464"/>
    <w:rsid w:val="00DD52D6"/>
    <w:rsid w:val="00DD5C25"/>
    <w:rsid w:val="00E04DD6"/>
    <w:rsid w:val="00E11205"/>
    <w:rsid w:val="00E33B17"/>
    <w:rsid w:val="00E3722B"/>
    <w:rsid w:val="00E40B95"/>
    <w:rsid w:val="00E414F2"/>
    <w:rsid w:val="00E86A90"/>
    <w:rsid w:val="00E91A2D"/>
    <w:rsid w:val="00E95F0E"/>
    <w:rsid w:val="00EA3BCE"/>
    <w:rsid w:val="00EC62E8"/>
    <w:rsid w:val="00EC724E"/>
    <w:rsid w:val="00ED5625"/>
    <w:rsid w:val="00F30EBA"/>
    <w:rsid w:val="00F333DF"/>
    <w:rsid w:val="00F44263"/>
    <w:rsid w:val="00F601F7"/>
    <w:rsid w:val="00F618F5"/>
    <w:rsid w:val="00F7013D"/>
    <w:rsid w:val="00F7703F"/>
    <w:rsid w:val="00F82BCB"/>
    <w:rsid w:val="00F83581"/>
    <w:rsid w:val="00FA4522"/>
    <w:rsid w:val="00FA5E95"/>
    <w:rsid w:val="00FA771F"/>
    <w:rsid w:val="00FB09F9"/>
    <w:rsid w:val="00FB2C41"/>
    <w:rsid w:val="00FF198B"/>
    <w:rsid w:val="00FF1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0FAC5"/>
  <w15:chartTrackingRefBased/>
  <w15:docId w15:val="{EDBB5F2F-BD49-4C76-A3AA-9C9DE2B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8B9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4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5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12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Ziaul Hoq</dc:creator>
  <cp:keywords/>
  <dc:description/>
  <cp:lastModifiedBy>Md Ziaul Hoq</cp:lastModifiedBy>
  <cp:revision>647</cp:revision>
  <dcterms:created xsi:type="dcterms:W3CDTF">2022-08-23T05:51:00Z</dcterms:created>
  <dcterms:modified xsi:type="dcterms:W3CDTF">2022-08-24T08:57:00Z</dcterms:modified>
</cp:coreProperties>
</file>